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80EE4" w14:textId="5F470FC5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4434E9C8" w14:textId="545CE8A1" w:rsidR="008F461A" w:rsidRDefault="008F461A" w:rsidP="00FF040C">
      <w:pPr>
        <w:pStyle w:val="A-AnswerKey-EssayAnswers-indent"/>
        <w:ind w:left="0" w:firstLine="0"/>
      </w:pPr>
    </w:p>
    <w:p w14:paraId="0B554088" w14:textId="77777777" w:rsidR="00275135" w:rsidRDefault="00275135" w:rsidP="00FF040C">
      <w:pPr>
        <w:pStyle w:val="A-AnswerKey-EssayAnswers-indent"/>
        <w:ind w:left="0" w:firstLine="0"/>
      </w:pPr>
    </w:p>
    <w:p w14:paraId="626A8110" w14:textId="49416784" w:rsidR="008F461A" w:rsidRDefault="008F461A" w:rsidP="008F461A">
      <w:pPr>
        <w:pStyle w:val="A-BH-spaceafter"/>
      </w:pPr>
      <w:r w:rsidRPr="00D918A3">
        <w:t>Chapter 5 Quiz</w:t>
      </w:r>
    </w:p>
    <w:p w14:paraId="5B9DA50B" w14:textId="77777777" w:rsidR="008F461A" w:rsidRPr="00D918A3" w:rsidRDefault="008F461A" w:rsidP="008F461A">
      <w:pPr>
        <w:pStyle w:val="A-Paragraph-spaceafter"/>
      </w:pPr>
      <w:r w:rsidRPr="00D918A3">
        <w:t xml:space="preserve">Write the letter </w:t>
      </w:r>
      <w:r>
        <w:t xml:space="preserve">that corresponds to the best </w:t>
      </w:r>
      <w:r w:rsidRPr="00D918A3">
        <w:t xml:space="preserve">answer </w:t>
      </w:r>
      <w:r>
        <w:t xml:space="preserve">choice </w:t>
      </w:r>
      <w:r w:rsidRPr="00D918A3">
        <w:t>in the space provided.</w:t>
      </w:r>
    </w:p>
    <w:p w14:paraId="49D17089" w14:textId="3CCE6DB5" w:rsidR="008F461A" w:rsidRPr="00D918A3" w:rsidRDefault="008F461A" w:rsidP="008F461A">
      <w:pPr>
        <w:pStyle w:val="A-Test-MultiChoiceQuestion-1-9"/>
      </w:pPr>
      <w:r>
        <w:t>______</w:t>
      </w:r>
      <w:r>
        <w:tab/>
        <w:t>1.</w:t>
      </w:r>
      <w:r>
        <w:tab/>
      </w:r>
      <w:r w:rsidRPr="00D918A3">
        <w:t xml:space="preserve">Why would the cleansing of the Temple foreshadow the Passion and </w:t>
      </w:r>
      <w:r>
        <w:t>d</w:t>
      </w:r>
      <w:r w:rsidRPr="00D918A3">
        <w:t>eath of Jesus?</w:t>
      </w:r>
    </w:p>
    <w:p w14:paraId="02D713EF" w14:textId="77777777" w:rsidR="008F461A" w:rsidRPr="00D918A3" w:rsidRDefault="008F461A" w:rsidP="00A34AA0">
      <w:pPr>
        <w:pStyle w:val="A-Test-MultiChoiceAnswer"/>
        <w:ind w:left="1440"/>
      </w:pPr>
      <w:r>
        <w:t>The c</w:t>
      </w:r>
      <w:r w:rsidRPr="00D918A3">
        <w:t>leansing the Temple was like robbing a bank, punishable by death.</w:t>
      </w:r>
    </w:p>
    <w:p w14:paraId="10247B56" w14:textId="77777777" w:rsidR="008F461A" w:rsidRPr="00D918A3" w:rsidRDefault="008F461A" w:rsidP="00A34AA0">
      <w:pPr>
        <w:pStyle w:val="A-Test-MultiChoiceAnswer"/>
        <w:ind w:left="1440"/>
      </w:pPr>
      <w:r>
        <w:t>N</w:t>
      </w:r>
      <w:r w:rsidRPr="00D918A3">
        <w:t xml:space="preserve">o one was allowed to enter the Holiest of Holies, except the </w:t>
      </w:r>
      <w:r>
        <w:t>h</w:t>
      </w:r>
      <w:r w:rsidRPr="00D918A3">
        <w:t xml:space="preserve">igh </w:t>
      </w:r>
      <w:r>
        <w:t>p</w:t>
      </w:r>
      <w:r w:rsidRPr="00D918A3">
        <w:t>riest, once a year.</w:t>
      </w:r>
    </w:p>
    <w:p w14:paraId="629C5EF8" w14:textId="77777777" w:rsidR="008F461A" w:rsidRPr="00D918A3" w:rsidRDefault="008F461A" w:rsidP="00A34AA0">
      <w:pPr>
        <w:pStyle w:val="A-Test-MultiChoiceAnswer"/>
        <w:ind w:left="1440"/>
      </w:pPr>
      <w:r>
        <w:t>O</w:t>
      </w:r>
      <w:r w:rsidRPr="00D918A3">
        <w:t xml:space="preserve">nly the </w:t>
      </w:r>
      <w:r>
        <w:t>s</w:t>
      </w:r>
      <w:r w:rsidRPr="00D918A3">
        <w:t xml:space="preserve">cribes, </w:t>
      </w:r>
      <w:r>
        <w:t>p</w:t>
      </w:r>
      <w:r w:rsidRPr="00D918A3">
        <w:t>harisees, and Sanhedrin were allowed to clean the Temple</w:t>
      </w:r>
      <w:r>
        <w:t>.</w:t>
      </w:r>
    </w:p>
    <w:p w14:paraId="23F440F0" w14:textId="77777777" w:rsidR="008F461A" w:rsidRDefault="008F461A" w:rsidP="00A34AA0">
      <w:pPr>
        <w:pStyle w:val="A-Test-MultiChoiceAnswer"/>
        <w:ind w:left="1440"/>
      </w:pPr>
      <w:r>
        <w:t>W</w:t>
      </w:r>
      <w:r w:rsidRPr="00D918A3">
        <w:t>hen Jesus condemned the behaviors of the leaders of his time and challenged their authority, he was seen as a dangerous threat.</w:t>
      </w:r>
    </w:p>
    <w:p w14:paraId="0640E8F7" w14:textId="60F97E2D" w:rsidR="008F461A" w:rsidRPr="00D918A3" w:rsidRDefault="00A34AA0" w:rsidP="008F461A">
      <w:pPr>
        <w:pStyle w:val="A-Test-MultiChoiceQuestion-1-9"/>
      </w:pPr>
      <w:r>
        <w:t>______</w:t>
      </w:r>
      <w:r>
        <w:tab/>
      </w:r>
      <w:r>
        <w:t>2</w:t>
      </w:r>
      <w:r>
        <w:t>.</w:t>
      </w:r>
      <w:r>
        <w:tab/>
      </w:r>
      <w:r w:rsidR="008F461A" w:rsidRPr="00590DE1">
        <w:t xml:space="preserve"> </w:t>
      </w:r>
      <w:r w:rsidR="008F461A" w:rsidRPr="00D918A3">
        <w:t>Wh</w:t>
      </w:r>
      <w:r w:rsidR="008F461A">
        <w:t>y did the Gospel authors include the account of Jesus’</w:t>
      </w:r>
      <w:r w:rsidR="008F461A" w:rsidRPr="00D918A3" w:rsidDel="002D7EA4">
        <w:t xml:space="preserve"> </w:t>
      </w:r>
      <w:r w:rsidR="008F461A">
        <w:t>anointing at Bethany by a woman</w:t>
      </w:r>
      <w:r w:rsidR="008F461A" w:rsidRPr="00590DE1">
        <w:rPr>
          <w:rFonts w:cs="Arial"/>
        </w:rPr>
        <w:t>?</w:t>
      </w:r>
    </w:p>
    <w:p w14:paraId="0335F385" w14:textId="77777777" w:rsidR="008F461A" w:rsidRPr="00D918A3" w:rsidRDefault="008F461A" w:rsidP="00A34AA0">
      <w:pPr>
        <w:pStyle w:val="A-Test-MultiChoiceAnswer"/>
        <w:numPr>
          <w:ilvl w:val="0"/>
          <w:numId w:val="15"/>
        </w:numPr>
        <w:ind w:left="1530" w:hanging="270"/>
      </w:pPr>
      <w:r>
        <w:t>J</w:t>
      </w:r>
      <w:r w:rsidRPr="00D918A3">
        <w:t xml:space="preserve">esus was supposed to be anointed </w:t>
      </w:r>
      <w:r>
        <w:t xml:space="preserve">as high priest </w:t>
      </w:r>
      <w:r w:rsidRPr="00D918A3">
        <w:t xml:space="preserve">by Caiaphas </w:t>
      </w:r>
      <w:r>
        <w:t xml:space="preserve">in Rome </w:t>
      </w:r>
      <w:r w:rsidRPr="00D918A3">
        <w:t xml:space="preserve">but was instead anointed </w:t>
      </w:r>
      <w:r>
        <w:t>at</w:t>
      </w:r>
      <w:r w:rsidRPr="00D918A3">
        <w:t xml:space="preserve"> Bethany</w:t>
      </w:r>
      <w:r>
        <w:t>.</w:t>
      </w:r>
    </w:p>
    <w:p w14:paraId="47CBFA1A" w14:textId="77777777" w:rsidR="008F461A" w:rsidRPr="00D918A3" w:rsidRDefault="008F461A" w:rsidP="00A34AA0">
      <w:pPr>
        <w:pStyle w:val="A-Test-MultiChoiceAnswer"/>
        <w:numPr>
          <w:ilvl w:val="0"/>
          <w:numId w:val="15"/>
        </w:numPr>
        <w:ind w:left="1530" w:hanging="270"/>
      </w:pPr>
      <w:r>
        <w:t>T</w:t>
      </w:r>
      <w:r w:rsidRPr="00D918A3">
        <w:t xml:space="preserve">his action showed </w:t>
      </w:r>
      <w:r>
        <w:t>Jesus’</w:t>
      </w:r>
      <w:r w:rsidRPr="00D918A3">
        <w:t xml:space="preserve"> political preference for Bethany, which led to his arrest</w:t>
      </w:r>
      <w:r>
        <w:t>.</w:t>
      </w:r>
      <w:r w:rsidRPr="00D918A3">
        <w:t xml:space="preserve"> </w:t>
      </w:r>
    </w:p>
    <w:p w14:paraId="7746878B" w14:textId="77777777" w:rsidR="008F461A" w:rsidRPr="00D918A3" w:rsidRDefault="008F461A" w:rsidP="00A34AA0">
      <w:pPr>
        <w:pStyle w:val="A-Test-MultiChoiceAnswer"/>
        <w:numPr>
          <w:ilvl w:val="0"/>
          <w:numId w:val="15"/>
        </w:numPr>
        <w:ind w:left="1530" w:hanging="270"/>
      </w:pPr>
      <w:r>
        <w:t>They were making the point that Jesus is the Messiah who saves us from sin.</w:t>
      </w:r>
    </w:p>
    <w:p w14:paraId="67CAD701" w14:textId="77777777" w:rsidR="008F461A" w:rsidRDefault="008F461A" w:rsidP="00A34AA0">
      <w:pPr>
        <w:pStyle w:val="A-Test-MultiChoiceAnswer"/>
        <w:numPr>
          <w:ilvl w:val="0"/>
          <w:numId w:val="15"/>
        </w:numPr>
        <w:ind w:left="1530" w:hanging="270"/>
      </w:pPr>
      <w:r w:rsidRPr="00D918A3">
        <w:t>Jesus was supposed to be anointed by Herod as the rightful King of the Jews</w:t>
      </w:r>
      <w:r>
        <w:t>.</w:t>
      </w:r>
    </w:p>
    <w:p w14:paraId="08ED3BF9" w14:textId="473EF6CA" w:rsidR="008F461A" w:rsidRPr="00D918A3" w:rsidRDefault="00A34AA0" w:rsidP="00A34AA0">
      <w:pPr>
        <w:pStyle w:val="A-Test-MultiChoiceQuestion-1-9"/>
      </w:pPr>
      <w:r>
        <w:t>______</w:t>
      </w:r>
      <w:r>
        <w:tab/>
      </w:r>
      <w:r>
        <w:t>3</w:t>
      </w:r>
      <w:r>
        <w:t>.</w:t>
      </w:r>
      <w:r>
        <w:tab/>
      </w:r>
      <w:r w:rsidR="008F461A" w:rsidRPr="00D918A3">
        <w:t>Which of the following accurately describes what we know from Scripture about Judas’</w:t>
      </w:r>
      <w:r w:rsidR="008F461A">
        <w:t>s</w:t>
      </w:r>
      <w:r w:rsidR="008F461A" w:rsidRPr="00D918A3">
        <w:t xml:space="preserve"> </w:t>
      </w:r>
      <w:r>
        <w:br/>
      </w:r>
      <w:r w:rsidR="008F461A" w:rsidRPr="00D918A3">
        <w:t>betrayal of Jesus?</w:t>
      </w:r>
    </w:p>
    <w:p w14:paraId="1022849E" w14:textId="77777777" w:rsidR="008F461A" w:rsidRPr="00D918A3" w:rsidRDefault="008F461A" w:rsidP="00A34AA0">
      <w:pPr>
        <w:pStyle w:val="A-Test-MultiChoiceAnswer"/>
        <w:numPr>
          <w:ilvl w:val="0"/>
          <w:numId w:val="16"/>
        </w:numPr>
        <w:ind w:left="1440" w:hanging="270"/>
      </w:pPr>
      <w:r w:rsidRPr="00D918A3">
        <w:t>All four Gospels clearly explain that Judas betrayed Jesus for the forty pieces of gold.</w:t>
      </w:r>
    </w:p>
    <w:p w14:paraId="17466DFA" w14:textId="77777777" w:rsidR="008F461A" w:rsidRPr="00D918A3" w:rsidRDefault="008F461A" w:rsidP="00A34AA0">
      <w:pPr>
        <w:pStyle w:val="A-Test-MultiChoiceAnswer"/>
        <w:numPr>
          <w:ilvl w:val="0"/>
          <w:numId w:val="16"/>
        </w:numPr>
        <w:ind w:left="1440" w:hanging="270"/>
      </w:pPr>
      <w:r w:rsidRPr="00D918A3">
        <w:t>Between the arrest in the Garden of Gethsemane and the trial before Pilate at dawn, Judas denies that he even knows Jesus three times</w:t>
      </w:r>
      <w:r>
        <w:t>.</w:t>
      </w:r>
    </w:p>
    <w:p w14:paraId="03F5DBBA" w14:textId="77777777" w:rsidR="008F461A" w:rsidRPr="00D918A3" w:rsidRDefault="008F461A" w:rsidP="00A34AA0">
      <w:pPr>
        <w:pStyle w:val="A-Test-MultiChoiceAnswer"/>
        <w:numPr>
          <w:ilvl w:val="0"/>
          <w:numId w:val="16"/>
        </w:numPr>
        <w:ind w:left="1440" w:hanging="270"/>
      </w:pPr>
      <w:r w:rsidRPr="00D918A3">
        <w:t xml:space="preserve">Judas, though a disciple of Christ, gave in to the temptation and influence of the </w:t>
      </w:r>
      <w:r>
        <w:t>D</w:t>
      </w:r>
      <w:r w:rsidRPr="00D918A3">
        <w:t>evil, and betrayed Jesus with a kiss.</w:t>
      </w:r>
    </w:p>
    <w:p w14:paraId="09FB2220" w14:textId="77777777" w:rsidR="008F461A" w:rsidRDefault="008F461A" w:rsidP="00A34AA0">
      <w:pPr>
        <w:pStyle w:val="A-Test-MultiChoiceAnswer"/>
        <w:numPr>
          <w:ilvl w:val="0"/>
          <w:numId w:val="16"/>
        </w:numPr>
        <w:ind w:left="1440" w:hanging="270"/>
      </w:pPr>
      <w:r w:rsidRPr="00D918A3">
        <w:t>Judas’s last name, “Iscariot,” references both his area of origin—</w:t>
      </w:r>
      <w:proofErr w:type="spellStart"/>
      <w:r w:rsidRPr="00D918A3">
        <w:t>Cairos</w:t>
      </w:r>
      <w:proofErr w:type="spellEnd"/>
      <w:r w:rsidRPr="00D918A3">
        <w:t>—and his profession—a zealot whose job it is to provoke riots.</w:t>
      </w:r>
    </w:p>
    <w:p w14:paraId="255F8E30" w14:textId="57D7F71D" w:rsidR="008F461A" w:rsidRPr="00D918A3" w:rsidRDefault="00A34AA0" w:rsidP="008F461A">
      <w:pPr>
        <w:pStyle w:val="A-Test-MultiChoiceQuestion-1-9"/>
      </w:pPr>
      <w:r>
        <w:t>______</w:t>
      </w:r>
      <w:r>
        <w:tab/>
      </w:r>
      <w:r>
        <w:t>4</w:t>
      </w:r>
      <w:r>
        <w:t>.</w:t>
      </w:r>
      <w:r>
        <w:tab/>
      </w:r>
      <w:r w:rsidR="008F461A" w:rsidRPr="00D918A3">
        <w:t xml:space="preserve">Why does the Last Supper </w:t>
      </w:r>
      <w:r w:rsidR="008F461A" w:rsidRPr="00D918A3">
        <w:rPr>
          <w:rFonts w:cs="Arial"/>
        </w:rPr>
        <w:t xml:space="preserve">foreshadow the </w:t>
      </w:r>
      <w:r w:rsidR="008F461A">
        <w:rPr>
          <w:rFonts w:cs="Arial"/>
        </w:rPr>
        <w:t>sacrifice of Jesus on the cross to save all humanity from sin</w:t>
      </w:r>
      <w:r w:rsidR="008F461A" w:rsidRPr="00D918A3">
        <w:rPr>
          <w:rFonts w:cs="Arial"/>
        </w:rPr>
        <w:t>?</w:t>
      </w:r>
    </w:p>
    <w:p w14:paraId="5DDE960A" w14:textId="77777777" w:rsidR="008F461A" w:rsidRPr="00D918A3" w:rsidRDefault="008F461A" w:rsidP="00A34AA0">
      <w:pPr>
        <w:pStyle w:val="A-Test-MultiChoiceAnswer"/>
        <w:numPr>
          <w:ilvl w:val="0"/>
          <w:numId w:val="17"/>
        </w:numPr>
        <w:ind w:left="1440" w:hanging="270"/>
      </w:pPr>
      <w:r w:rsidRPr="00D918A3">
        <w:t>Jesus institutes the Eucharist and is identified as the slaughtered, unblemished lamb.</w:t>
      </w:r>
    </w:p>
    <w:p w14:paraId="3F2EDCDE" w14:textId="77777777" w:rsidR="008F461A" w:rsidRPr="00D918A3" w:rsidRDefault="008F461A" w:rsidP="00A34AA0">
      <w:pPr>
        <w:pStyle w:val="A-Test-MultiChoiceAnswer"/>
        <w:numPr>
          <w:ilvl w:val="0"/>
          <w:numId w:val="17"/>
        </w:numPr>
        <w:ind w:left="1440" w:hanging="270"/>
      </w:pPr>
      <w:r w:rsidRPr="00D918A3">
        <w:t>Jesus forgave sins on the Sabbath.</w:t>
      </w:r>
    </w:p>
    <w:p w14:paraId="03DC0552" w14:textId="77777777" w:rsidR="008F461A" w:rsidRPr="00D918A3" w:rsidRDefault="008F461A" w:rsidP="00A34AA0">
      <w:pPr>
        <w:pStyle w:val="A-Test-MultiChoiceAnswer"/>
        <w:numPr>
          <w:ilvl w:val="0"/>
          <w:numId w:val="17"/>
        </w:numPr>
        <w:ind w:left="1440" w:hanging="270"/>
      </w:pPr>
      <w:r w:rsidRPr="00D918A3">
        <w:t xml:space="preserve">Jesus fed a crowd of </w:t>
      </w:r>
      <w:r>
        <w:t>five thousand</w:t>
      </w:r>
      <w:r w:rsidRPr="00D918A3">
        <w:t xml:space="preserve"> along the Sea of Galilee</w:t>
      </w:r>
      <w:r>
        <w:t>.</w:t>
      </w:r>
    </w:p>
    <w:p w14:paraId="32C17480" w14:textId="3DBE81BF" w:rsidR="00A34AA0" w:rsidRDefault="008F461A" w:rsidP="00275135">
      <w:pPr>
        <w:pStyle w:val="A-Test-MultiChoiceAnswer"/>
        <w:numPr>
          <w:ilvl w:val="0"/>
          <w:numId w:val="17"/>
        </w:numPr>
        <w:ind w:left="1440" w:hanging="270"/>
      </w:pPr>
      <w:r w:rsidRPr="00D918A3">
        <w:t xml:space="preserve">When Herod Antipas was excluded from their Passover celebration, he looked for </w:t>
      </w:r>
      <w:r w:rsidR="00275135">
        <w:br/>
      </w:r>
      <w:r w:rsidRPr="00D918A3">
        <w:t>a way to kill Jesus.</w:t>
      </w:r>
    </w:p>
    <w:p w14:paraId="76BDA25F" w14:textId="77777777" w:rsidR="00275135" w:rsidRDefault="00275135" w:rsidP="008F461A">
      <w:pPr>
        <w:pStyle w:val="A-Test-MultiChoiceQuestion-1-9"/>
      </w:pPr>
      <w:r>
        <w:br w:type="page"/>
      </w:r>
    </w:p>
    <w:p w14:paraId="6F207A0C" w14:textId="77CFB773" w:rsidR="008F461A" w:rsidRPr="00D918A3" w:rsidRDefault="00A34AA0" w:rsidP="008F461A">
      <w:pPr>
        <w:pStyle w:val="A-Test-MultiChoiceQuestion-1-9"/>
      </w:pPr>
      <w:r>
        <w:lastRenderedPageBreak/>
        <w:t>______</w:t>
      </w:r>
      <w:r>
        <w:tab/>
      </w:r>
      <w:r>
        <w:t>5</w:t>
      </w:r>
      <w:r>
        <w:t>.</w:t>
      </w:r>
      <w:r>
        <w:tab/>
      </w:r>
      <w:r w:rsidR="008F461A" w:rsidRPr="00D918A3">
        <w:t>What do the Gospel accounts tell us about the Agony in the Garden?</w:t>
      </w:r>
    </w:p>
    <w:p w14:paraId="4BF71D4A" w14:textId="77777777" w:rsidR="008F461A" w:rsidRPr="00D918A3" w:rsidRDefault="008F461A" w:rsidP="00A34AA0">
      <w:pPr>
        <w:pStyle w:val="A-Test-MultiChoiceAnswer"/>
        <w:numPr>
          <w:ilvl w:val="0"/>
          <w:numId w:val="18"/>
        </w:numPr>
        <w:ind w:left="1440" w:hanging="270"/>
      </w:pPr>
      <w:r w:rsidRPr="00D918A3">
        <w:t xml:space="preserve">In the synoptics, Jesus’ divinity, power, and control </w:t>
      </w:r>
      <w:r>
        <w:t>are</w:t>
      </w:r>
      <w:r w:rsidRPr="00D918A3">
        <w:t xml:space="preserve"> highlighted, while the Gospel of John highlights Jesus’ humanity as he struggles with his mission.</w:t>
      </w:r>
    </w:p>
    <w:p w14:paraId="622B6E55" w14:textId="77777777" w:rsidR="008F461A" w:rsidRPr="00D918A3" w:rsidRDefault="008F461A" w:rsidP="00A34AA0">
      <w:pPr>
        <w:pStyle w:val="A-Test-MultiChoiceAnswer"/>
        <w:numPr>
          <w:ilvl w:val="0"/>
          <w:numId w:val="18"/>
        </w:numPr>
        <w:ind w:left="1440" w:hanging="270"/>
      </w:pPr>
      <w:r w:rsidRPr="00D918A3">
        <w:t>In the synoptics, Jesus’s humanity is highlighted as he struggles with his mission, while the Gospel of John presents an image of divine control.</w:t>
      </w:r>
    </w:p>
    <w:p w14:paraId="3734938A" w14:textId="77777777" w:rsidR="008F461A" w:rsidRPr="00D918A3" w:rsidRDefault="008F461A" w:rsidP="00A34AA0">
      <w:pPr>
        <w:pStyle w:val="A-Test-MultiChoiceAnswer"/>
        <w:numPr>
          <w:ilvl w:val="0"/>
          <w:numId w:val="18"/>
        </w:numPr>
        <w:ind w:left="1440" w:hanging="270"/>
      </w:pPr>
      <w:r w:rsidRPr="00D918A3">
        <w:t>All four Gospels focus on Jesus’ agony and struggle.</w:t>
      </w:r>
    </w:p>
    <w:p w14:paraId="770CD4BE" w14:textId="77777777" w:rsidR="008F461A" w:rsidRDefault="008F461A" w:rsidP="00A34AA0">
      <w:pPr>
        <w:pStyle w:val="A-Test-MultiChoiceAnswer"/>
        <w:numPr>
          <w:ilvl w:val="0"/>
          <w:numId w:val="18"/>
        </w:numPr>
        <w:ind w:left="1440" w:hanging="270"/>
      </w:pPr>
      <w:r w:rsidRPr="00D918A3">
        <w:t>All four Gospels show Christ’s divinity and consistently portray Jesus as someone who was fully in control of his destiny</w:t>
      </w:r>
      <w:r>
        <w:t>.</w:t>
      </w:r>
    </w:p>
    <w:p w14:paraId="3FEC3DA5" w14:textId="32DA5B77" w:rsidR="008F461A" w:rsidRPr="00D918A3" w:rsidRDefault="00275135" w:rsidP="008F461A">
      <w:pPr>
        <w:pStyle w:val="A-Test-MultiChoiceQuestion-1-9"/>
      </w:pPr>
      <w:r>
        <w:t>______</w:t>
      </w:r>
      <w:r>
        <w:tab/>
      </w:r>
      <w:r>
        <w:t>6</w:t>
      </w:r>
      <w:r>
        <w:t>.</w:t>
      </w:r>
      <w:r>
        <w:tab/>
      </w:r>
      <w:r w:rsidR="008F461A" w:rsidRPr="00D918A3">
        <w:t>Why did the “religious leaders” of Jesus’ time want to kill Jesus?</w:t>
      </w:r>
    </w:p>
    <w:p w14:paraId="6505C77E" w14:textId="77777777" w:rsidR="008F461A" w:rsidRPr="00D918A3" w:rsidRDefault="008F461A" w:rsidP="00275135">
      <w:pPr>
        <w:pStyle w:val="A-Test-MultiChoiceAnswer"/>
        <w:numPr>
          <w:ilvl w:val="0"/>
          <w:numId w:val="19"/>
        </w:numPr>
        <w:ind w:left="1440" w:hanging="270"/>
      </w:pPr>
      <w:r w:rsidRPr="00D918A3">
        <w:t xml:space="preserve">Jesus angered the Sanhedrin by refusing to perform miracles for </w:t>
      </w:r>
      <w:r>
        <w:t>them.</w:t>
      </w:r>
    </w:p>
    <w:p w14:paraId="29C323D6" w14:textId="77777777" w:rsidR="008F461A" w:rsidRPr="00D918A3" w:rsidRDefault="008F461A" w:rsidP="00275135">
      <w:pPr>
        <w:pStyle w:val="A-Test-MultiChoiceAnswer"/>
        <w:numPr>
          <w:ilvl w:val="0"/>
          <w:numId w:val="19"/>
        </w:numPr>
        <w:ind w:left="1440" w:hanging="270"/>
      </w:pPr>
      <w:r w:rsidRPr="00D918A3">
        <w:t>Jesus was winning popularity and was going to be elected the new high priest, evoking jealousy.</w:t>
      </w:r>
    </w:p>
    <w:p w14:paraId="3E429445" w14:textId="77777777" w:rsidR="008F461A" w:rsidRPr="00D918A3" w:rsidRDefault="008F461A" w:rsidP="00275135">
      <w:pPr>
        <w:pStyle w:val="A-Test-MultiChoiceAnswer"/>
        <w:numPr>
          <w:ilvl w:val="0"/>
          <w:numId w:val="19"/>
        </w:numPr>
        <w:ind w:left="1440" w:hanging="270"/>
      </w:pPr>
      <w:r w:rsidRPr="00D918A3">
        <w:t>Jesus’ presence and teachings threatened the livelihood of the Temple leadership: the chief priests, scribes, and elders.</w:t>
      </w:r>
    </w:p>
    <w:p w14:paraId="1B3EF881" w14:textId="77777777" w:rsidR="008F461A" w:rsidRDefault="008F461A" w:rsidP="00275135">
      <w:pPr>
        <w:pStyle w:val="A-Test-MultiChoiceAnswer"/>
        <w:numPr>
          <w:ilvl w:val="0"/>
          <w:numId w:val="19"/>
        </w:numPr>
        <w:ind w:left="1440" w:hanging="270"/>
      </w:pPr>
      <w:r w:rsidRPr="00D918A3">
        <w:t>The religious leaders were indifferent to Jesus; Judas bears all the responsibility.</w:t>
      </w:r>
    </w:p>
    <w:p w14:paraId="235DF9C9" w14:textId="6475A2E8" w:rsidR="008F461A" w:rsidRPr="00D918A3" w:rsidRDefault="00275135" w:rsidP="008F461A">
      <w:pPr>
        <w:pStyle w:val="A-Test-MultiChoiceQuestion-1-9"/>
      </w:pPr>
      <w:r>
        <w:t>______</w:t>
      </w:r>
      <w:r>
        <w:tab/>
      </w:r>
      <w:r>
        <w:t>7</w:t>
      </w:r>
      <w:r>
        <w:t>.</w:t>
      </w:r>
      <w:r>
        <w:tab/>
      </w:r>
      <w:r w:rsidR="008F461A" w:rsidRPr="00D918A3">
        <w:t>How do the Gospels explain Pontius Pilate’s role in the death of Jesus?</w:t>
      </w:r>
    </w:p>
    <w:p w14:paraId="67444DDD" w14:textId="77777777" w:rsidR="008F461A" w:rsidRPr="00D918A3" w:rsidRDefault="008F461A" w:rsidP="00275135">
      <w:pPr>
        <w:pStyle w:val="A-Test-MultiChoiceAnswer"/>
        <w:numPr>
          <w:ilvl w:val="0"/>
          <w:numId w:val="20"/>
        </w:numPr>
        <w:ind w:left="1440" w:hanging="270"/>
      </w:pPr>
      <w:r w:rsidRPr="00D918A3">
        <w:t>Pilate was persuaded that Jesus was an “enemy of the state,” a danger to Rome, and exercised his power to have Jesus charged with rebellion.</w:t>
      </w:r>
    </w:p>
    <w:p w14:paraId="426BF9D1" w14:textId="77777777" w:rsidR="008F461A" w:rsidRPr="00D918A3" w:rsidRDefault="008F461A" w:rsidP="00275135">
      <w:pPr>
        <w:pStyle w:val="A-Test-MultiChoiceAnswer"/>
        <w:numPr>
          <w:ilvl w:val="0"/>
          <w:numId w:val="20"/>
        </w:numPr>
        <w:ind w:left="1440" w:hanging="270"/>
      </w:pPr>
      <w:r w:rsidRPr="00D918A3">
        <w:t>Pilate was a weak Jewish leader who answered to King Herod.</w:t>
      </w:r>
    </w:p>
    <w:p w14:paraId="435B9B4C" w14:textId="77777777" w:rsidR="008F461A" w:rsidRPr="00D918A3" w:rsidRDefault="008F461A" w:rsidP="00275135">
      <w:pPr>
        <w:pStyle w:val="A-Test-MultiChoiceAnswer"/>
        <w:numPr>
          <w:ilvl w:val="0"/>
          <w:numId w:val="20"/>
        </w:numPr>
        <w:ind w:left="1440" w:hanging="270"/>
      </w:pPr>
      <w:r w:rsidRPr="00D918A3">
        <w:t>Pilate is described in all four Gospels as a notoriously ruthless and abusive ruler to the Jewish people</w:t>
      </w:r>
      <w:r>
        <w:t>.</w:t>
      </w:r>
      <w:r w:rsidRPr="00D918A3">
        <w:t xml:space="preserve"> </w:t>
      </w:r>
    </w:p>
    <w:p w14:paraId="2C617A51" w14:textId="77777777" w:rsidR="008F461A" w:rsidRDefault="008F461A" w:rsidP="00275135">
      <w:pPr>
        <w:pStyle w:val="A-Test-MultiChoiceAnswer"/>
        <w:numPr>
          <w:ilvl w:val="0"/>
          <w:numId w:val="20"/>
        </w:numPr>
        <w:ind w:left="1440" w:hanging="270"/>
      </w:pPr>
      <w:r w:rsidRPr="00D918A3">
        <w:t>Pilate accused Jesus of misleading the Jewish people and blasphemy.</w:t>
      </w:r>
    </w:p>
    <w:p w14:paraId="7D59A09F" w14:textId="4B5D084C" w:rsidR="008F461A" w:rsidRPr="00D918A3" w:rsidRDefault="00275135" w:rsidP="008F461A">
      <w:pPr>
        <w:pStyle w:val="A-Test-MultiChoiceQuestion-1-9"/>
      </w:pPr>
      <w:r>
        <w:t>______</w:t>
      </w:r>
      <w:r>
        <w:tab/>
      </w:r>
      <w:r>
        <w:t>8</w:t>
      </w:r>
      <w:r>
        <w:t>.</w:t>
      </w:r>
      <w:r>
        <w:tab/>
      </w:r>
      <w:r w:rsidR="008F461A" w:rsidRPr="00D918A3">
        <w:t>What events does the Passion in the Paschal Mystery refer to?</w:t>
      </w:r>
    </w:p>
    <w:p w14:paraId="727400C6" w14:textId="77777777" w:rsidR="008F461A" w:rsidRPr="00D918A3" w:rsidRDefault="008F461A" w:rsidP="00275135">
      <w:pPr>
        <w:pStyle w:val="A-Test-MultiChoiceAnswer"/>
        <w:numPr>
          <w:ilvl w:val="0"/>
          <w:numId w:val="21"/>
        </w:numPr>
        <w:ind w:left="1440" w:hanging="270"/>
      </w:pPr>
      <w:r>
        <w:t>t</w:t>
      </w:r>
      <w:r w:rsidRPr="00D918A3">
        <w:t xml:space="preserve">he </w:t>
      </w:r>
      <w:r>
        <w:t>s</w:t>
      </w:r>
      <w:r w:rsidRPr="00D918A3">
        <w:t xml:space="preserve">courging and </w:t>
      </w:r>
      <w:r>
        <w:t>m</w:t>
      </w:r>
      <w:r w:rsidRPr="00D918A3">
        <w:t>ockery of Jesus by the Roman solders</w:t>
      </w:r>
    </w:p>
    <w:p w14:paraId="674EA66F" w14:textId="77777777" w:rsidR="008F461A" w:rsidRPr="00D918A3" w:rsidRDefault="008F461A" w:rsidP="00275135">
      <w:pPr>
        <w:pStyle w:val="A-Test-MultiChoiceAnswer"/>
        <w:numPr>
          <w:ilvl w:val="0"/>
          <w:numId w:val="21"/>
        </w:numPr>
        <w:ind w:left="1440" w:hanging="270"/>
      </w:pPr>
      <w:r>
        <w:t>p</w:t>
      </w:r>
      <w:r w:rsidRPr="00D918A3">
        <w:t xml:space="preserve">hysically </w:t>
      </w:r>
      <w:r>
        <w:t>c</w:t>
      </w:r>
      <w:r w:rsidRPr="00D918A3">
        <w:t>arrying the Cross</w:t>
      </w:r>
    </w:p>
    <w:p w14:paraId="4F53EFED" w14:textId="77777777" w:rsidR="008F461A" w:rsidRPr="00D918A3" w:rsidRDefault="008F461A" w:rsidP="00275135">
      <w:pPr>
        <w:pStyle w:val="A-Test-MultiChoiceAnswer"/>
        <w:numPr>
          <w:ilvl w:val="0"/>
          <w:numId w:val="21"/>
        </w:numPr>
        <w:ind w:left="1440" w:hanging="270"/>
      </w:pPr>
      <w:r>
        <w:t>t</w:t>
      </w:r>
      <w:r w:rsidRPr="00D918A3">
        <w:t xml:space="preserve">he Roman death penalty of </w:t>
      </w:r>
      <w:r>
        <w:t>c</w:t>
      </w:r>
      <w:r w:rsidRPr="00D918A3">
        <w:t>rucifixion</w:t>
      </w:r>
    </w:p>
    <w:p w14:paraId="62283DBF" w14:textId="77777777" w:rsidR="008F461A" w:rsidRDefault="008F461A" w:rsidP="00275135">
      <w:pPr>
        <w:pStyle w:val="A-Test-MultiChoiceAnswer"/>
        <w:numPr>
          <w:ilvl w:val="0"/>
          <w:numId w:val="21"/>
        </w:numPr>
        <w:ind w:left="1440" w:hanging="270"/>
      </w:pPr>
      <w:r>
        <w:t>a</w:t>
      </w:r>
      <w:r w:rsidRPr="00D918A3">
        <w:t>ll of the above</w:t>
      </w:r>
    </w:p>
    <w:p w14:paraId="6F9CE49D" w14:textId="1709FC27" w:rsidR="008F461A" w:rsidRPr="00D918A3" w:rsidRDefault="00275135" w:rsidP="008F461A">
      <w:pPr>
        <w:pStyle w:val="A-Test-MultiChoiceQuestion-1-9"/>
      </w:pPr>
      <w:r>
        <w:t>______</w:t>
      </w:r>
      <w:r>
        <w:tab/>
      </w:r>
      <w:r>
        <w:t>9</w:t>
      </w:r>
      <w:r>
        <w:t>.</w:t>
      </w:r>
      <w:r>
        <w:tab/>
      </w:r>
      <w:r w:rsidR="008F461A" w:rsidRPr="00D918A3">
        <w:t>Where was Jesus crucified?</w:t>
      </w:r>
    </w:p>
    <w:p w14:paraId="70FB42F5" w14:textId="77777777" w:rsidR="008F461A" w:rsidRPr="00D918A3" w:rsidRDefault="008F461A" w:rsidP="00275135">
      <w:pPr>
        <w:pStyle w:val="A-Test-MultiChoiceAnswer"/>
        <w:numPr>
          <w:ilvl w:val="0"/>
          <w:numId w:val="22"/>
        </w:numPr>
        <w:ind w:left="1440" w:hanging="270"/>
      </w:pPr>
      <w:r w:rsidRPr="00D918A3">
        <w:t>Gethsemane, near the Mount of Olives</w:t>
      </w:r>
    </w:p>
    <w:p w14:paraId="7244AECE" w14:textId="77777777" w:rsidR="008F461A" w:rsidRPr="00D918A3" w:rsidRDefault="008F461A" w:rsidP="00275135">
      <w:pPr>
        <w:pStyle w:val="A-Test-MultiChoiceAnswer"/>
        <w:numPr>
          <w:ilvl w:val="0"/>
          <w:numId w:val="22"/>
        </w:numPr>
        <w:ind w:left="1440" w:hanging="270"/>
      </w:pPr>
      <w:r w:rsidRPr="00D918A3">
        <w:t xml:space="preserve">Golgotha, the </w:t>
      </w:r>
      <w:r>
        <w:t>P</w:t>
      </w:r>
      <w:r w:rsidRPr="00D918A3">
        <w:t xml:space="preserve">lace of the </w:t>
      </w:r>
      <w:r>
        <w:t>S</w:t>
      </w:r>
      <w:r w:rsidRPr="00D918A3">
        <w:t>kull</w:t>
      </w:r>
    </w:p>
    <w:p w14:paraId="4FF31423" w14:textId="77777777" w:rsidR="008F461A" w:rsidRPr="00D918A3" w:rsidRDefault="008F461A" w:rsidP="00275135">
      <w:pPr>
        <w:pStyle w:val="A-Test-MultiChoiceAnswer"/>
        <w:numPr>
          <w:ilvl w:val="0"/>
          <w:numId w:val="22"/>
        </w:numPr>
        <w:ind w:left="1440" w:hanging="270"/>
      </w:pPr>
      <w:r>
        <w:t>t</w:t>
      </w:r>
      <w:r w:rsidRPr="00D918A3">
        <w:t>he Kidron Valley</w:t>
      </w:r>
    </w:p>
    <w:p w14:paraId="3B5873EF" w14:textId="77777777" w:rsidR="008F461A" w:rsidRPr="00D918A3" w:rsidRDefault="008F461A" w:rsidP="00275135">
      <w:pPr>
        <w:pStyle w:val="A-Test-MultiChoiceAnswer"/>
        <w:numPr>
          <w:ilvl w:val="0"/>
          <w:numId w:val="22"/>
        </w:numPr>
        <w:ind w:left="1440" w:hanging="270"/>
      </w:pPr>
      <w:r>
        <w:t>t</w:t>
      </w:r>
      <w:r w:rsidRPr="00D918A3">
        <w:t>he Praetorium</w:t>
      </w:r>
    </w:p>
    <w:p w14:paraId="4B645CE8" w14:textId="32068F50" w:rsidR="008F461A" w:rsidRPr="00D918A3" w:rsidRDefault="00275135" w:rsidP="008F461A">
      <w:pPr>
        <w:pStyle w:val="A-Test-MultiChoiceQueston-10"/>
      </w:pPr>
      <w:r>
        <w:t>______</w:t>
      </w:r>
      <w:r>
        <w:tab/>
        <w:t>1</w:t>
      </w:r>
      <w:r>
        <w:t>0</w:t>
      </w:r>
      <w:r>
        <w:t>.</w:t>
      </w:r>
      <w:r>
        <w:tab/>
      </w:r>
      <w:r w:rsidR="008F461A" w:rsidRPr="00D918A3">
        <w:t>Which of the following is recorded in Scripture about the Crucifixion?</w:t>
      </w:r>
    </w:p>
    <w:p w14:paraId="644D1C40" w14:textId="77777777" w:rsidR="008F461A" w:rsidRPr="00D918A3" w:rsidRDefault="008F461A" w:rsidP="00275135">
      <w:pPr>
        <w:pStyle w:val="A-Test-MultiChoiceAnswer"/>
        <w:numPr>
          <w:ilvl w:val="0"/>
          <w:numId w:val="23"/>
        </w:numPr>
        <w:ind w:left="1440" w:hanging="270"/>
      </w:pPr>
      <w:r w:rsidRPr="00D918A3">
        <w:t xml:space="preserve">A sign was placed above Jesus’ head that stated he was an enemy of both God and Rome. </w:t>
      </w:r>
    </w:p>
    <w:p w14:paraId="7D41B9A2" w14:textId="5694ADB9" w:rsidR="008F461A" w:rsidRPr="00D918A3" w:rsidRDefault="008F461A" w:rsidP="00275135">
      <w:pPr>
        <w:pStyle w:val="A-Test-MultiChoiceAnswer"/>
        <w:numPr>
          <w:ilvl w:val="0"/>
          <w:numId w:val="23"/>
        </w:numPr>
        <w:ind w:left="1440" w:hanging="270"/>
      </w:pPr>
      <w:r w:rsidRPr="00D918A3">
        <w:t xml:space="preserve">Jesus quotes the prophet Micah, “Do what is right, love what is good, and walk humbly </w:t>
      </w:r>
      <w:r w:rsidR="00275135">
        <w:br/>
      </w:r>
      <w:r w:rsidRPr="00D918A3">
        <w:t>before God.”</w:t>
      </w:r>
    </w:p>
    <w:p w14:paraId="5D7B7BC1" w14:textId="20D988AC" w:rsidR="008F461A" w:rsidRPr="00D918A3" w:rsidRDefault="008F461A" w:rsidP="00275135">
      <w:pPr>
        <w:pStyle w:val="A-Test-MultiChoiceAnswer"/>
        <w:numPr>
          <w:ilvl w:val="0"/>
          <w:numId w:val="23"/>
        </w:numPr>
        <w:ind w:left="1440" w:hanging="270"/>
      </w:pPr>
      <w:r w:rsidRPr="00D918A3">
        <w:t>The Gospel of John reports that the soldiers pierced Jesus’ side with a spear</w:t>
      </w:r>
      <w:r>
        <w:t>,</w:t>
      </w:r>
      <w:r w:rsidRPr="00D918A3">
        <w:t xml:space="preserve"> and blood </w:t>
      </w:r>
      <w:r w:rsidR="00275135">
        <w:br/>
      </w:r>
      <w:r w:rsidRPr="00D918A3">
        <w:t>and w</w:t>
      </w:r>
      <w:bookmarkStart w:id="0" w:name="_GoBack"/>
      <w:bookmarkEnd w:id="0"/>
      <w:r w:rsidRPr="00D918A3">
        <w:t>ater flowed from the wound</w:t>
      </w:r>
      <w:r>
        <w:t>.</w:t>
      </w:r>
    </w:p>
    <w:p w14:paraId="65477759" w14:textId="77777777" w:rsidR="008F461A" w:rsidRPr="00D918A3" w:rsidRDefault="008F461A" w:rsidP="00275135">
      <w:pPr>
        <w:pStyle w:val="A-Test-MultiChoiceAnswer"/>
        <w:numPr>
          <w:ilvl w:val="0"/>
          <w:numId w:val="23"/>
        </w:numPr>
        <w:ind w:left="1440" w:hanging="270"/>
      </w:pPr>
      <w:r w:rsidRPr="00D918A3">
        <w:t>The synoptic Gospels explain that the solders broke Jesus’ legs</w:t>
      </w:r>
      <w:r>
        <w:t>.</w:t>
      </w:r>
    </w:p>
    <w:p w14:paraId="4C0D966B" w14:textId="77777777" w:rsidR="008F461A" w:rsidRPr="0062150E" w:rsidRDefault="008F461A" w:rsidP="00FF040C">
      <w:pPr>
        <w:pStyle w:val="A-AnswerKey-EssayAnswers-indent"/>
        <w:ind w:left="0" w:firstLine="0"/>
      </w:pPr>
    </w:p>
    <w:sectPr w:rsidR="008F461A" w:rsidRPr="0062150E" w:rsidSect="002751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87D616" w14:textId="77777777" w:rsidR="00C84BF3" w:rsidRDefault="00C84BF3" w:rsidP="004D0079">
      <w:r>
        <w:separator/>
      </w:r>
    </w:p>
    <w:p w14:paraId="562CFEBB" w14:textId="77777777" w:rsidR="00C84BF3" w:rsidRDefault="00C84BF3"/>
  </w:endnote>
  <w:endnote w:type="continuationSeparator" w:id="0">
    <w:p w14:paraId="6CF12EDC" w14:textId="77777777" w:rsidR="00C84BF3" w:rsidRDefault="00C84BF3" w:rsidP="004D0079">
      <w:r>
        <w:continuationSeparator/>
      </w:r>
    </w:p>
    <w:p w14:paraId="7B9F8F8D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4D779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0969077E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E4DA1E0" wp14:editId="13480032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DDC433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15BCC686" w14:textId="19400D0D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8F461A" w:rsidRPr="008F461A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TX006581</w:t>
                              </w:r>
                            </w:p>
                            <w:p w14:paraId="0618CF09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E4DA1E0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4BDDC433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15BCC686" w14:textId="19400D0D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8F461A" w:rsidRPr="008F461A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TX006581</w:t>
                        </w:r>
                      </w:p>
                      <w:p w14:paraId="0618CF09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C3C2E45" wp14:editId="3BC7D812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7014B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7CB8FD8E" wp14:editId="5FE43AA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E06DFC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CE80DB4" w14:textId="706B4BC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8F461A" w:rsidRPr="008F461A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TX006581</w:t>
                          </w:r>
                        </w:p>
                        <w:p w14:paraId="3D62775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B8FD8E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10E06DFC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CE80DB4" w14:textId="706B4BC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8F461A" w:rsidRPr="008F461A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TX006581</w:t>
                    </w:r>
                  </w:p>
                  <w:p w14:paraId="3D62775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1ABF60F" wp14:editId="4D0B76EA">
          <wp:extent cx="444413" cy="427320"/>
          <wp:effectExtent l="19050" t="0" r="0" b="0"/>
          <wp:docPr id="1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FFD26" w14:textId="77777777" w:rsidR="00C84BF3" w:rsidRDefault="00C84BF3" w:rsidP="004D0079">
      <w:r>
        <w:separator/>
      </w:r>
    </w:p>
    <w:p w14:paraId="1D3F56C0" w14:textId="77777777" w:rsidR="00C84BF3" w:rsidRDefault="00C84BF3"/>
  </w:footnote>
  <w:footnote w:type="continuationSeparator" w:id="0">
    <w:p w14:paraId="0620E90E" w14:textId="77777777" w:rsidR="00C84BF3" w:rsidRDefault="00C84BF3" w:rsidP="004D0079">
      <w:r>
        <w:continuationSeparator/>
      </w:r>
    </w:p>
    <w:p w14:paraId="379969EB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C008F" w14:textId="77777777" w:rsidR="00FE5D24" w:rsidRDefault="00FE5D24"/>
  <w:p w14:paraId="315E194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22E60" w14:textId="3F29112F" w:rsidR="00FE5D24" w:rsidRPr="00634278" w:rsidRDefault="008F461A" w:rsidP="00634278">
    <w:pPr>
      <w:pStyle w:val="A-Header-articletitlepage2"/>
    </w:pPr>
    <w:r w:rsidRPr="00D918A3">
      <w:t>Chapter 5 Qui</w:t>
    </w:r>
    <w:r>
      <w:t>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B304B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2C741AE2"/>
    <w:multiLevelType w:val="hybridMultilevel"/>
    <w:tmpl w:val="1B98038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0DC0B25"/>
    <w:multiLevelType w:val="hybridMultilevel"/>
    <w:tmpl w:val="0BF64DE8"/>
    <w:lvl w:ilvl="0" w:tplc="BF4A1690">
      <w:start w:val="1"/>
      <w:numFmt w:val="decimal"/>
      <w:lvlText w:val="___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13"/>
  </w:num>
  <w:num w:numId="14">
    <w:abstractNumId w:val="4"/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75135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461A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4AA0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23F706A8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8793C-A081-447C-892C-6FA68F060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171</cp:revision>
  <cp:lastPrinted>2018-04-06T18:09:00Z</cp:lastPrinted>
  <dcterms:created xsi:type="dcterms:W3CDTF">2011-05-03T23:25:00Z</dcterms:created>
  <dcterms:modified xsi:type="dcterms:W3CDTF">2019-11-11T14:12:00Z</dcterms:modified>
</cp:coreProperties>
</file>